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D0" w:rsidRDefault="00B02AD0"/>
    <w:p w:rsidR="00E07B8D" w:rsidRDefault="00353382">
      <w:r>
        <w:t>2 класс, литературное чтение,19.05.2020</w:t>
      </w:r>
    </w:p>
    <w:p w:rsidR="00353382" w:rsidRDefault="00353382">
      <w:pPr>
        <w:rPr>
          <w:b/>
        </w:rPr>
      </w:pPr>
      <w:r>
        <w:t xml:space="preserve">Тема: </w:t>
      </w:r>
      <w:r w:rsidRPr="00353382">
        <w:rPr>
          <w:b/>
        </w:rPr>
        <w:t>Итоговая  контрольная работа:</w:t>
      </w:r>
      <w:r w:rsidRPr="00353382">
        <w:rPr>
          <w:b/>
          <w:lang w:val="tt-RU"/>
        </w:rPr>
        <w:t xml:space="preserve"> (</w:t>
      </w:r>
      <w:r w:rsidRPr="00353382">
        <w:rPr>
          <w:b/>
        </w:rPr>
        <w:t>тестирование).</w:t>
      </w:r>
      <w:r w:rsidRPr="00353382">
        <w:t xml:space="preserve"> </w:t>
      </w:r>
      <w:r w:rsidRPr="00353382">
        <w:rPr>
          <w:b/>
        </w:rPr>
        <w:t xml:space="preserve">Кто добро творит, того жизнь благословит  </w:t>
      </w:r>
      <w:proofErr w:type="spellStart"/>
      <w:r w:rsidRPr="00353382">
        <w:rPr>
          <w:b/>
        </w:rPr>
        <w:t>В.Осеева</w:t>
      </w:r>
      <w:proofErr w:type="spellEnd"/>
      <w:r w:rsidRPr="00353382">
        <w:rPr>
          <w:b/>
        </w:rPr>
        <w:t xml:space="preserve"> «Просто старушка»  </w:t>
      </w:r>
      <w:proofErr w:type="spellStart"/>
      <w:r w:rsidRPr="00353382">
        <w:rPr>
          <w:b/>
        </w:rPr>
        <w:t>Э.Шим</w:t>
      </w:r>
      <w:proofErr w:type="spellEnd"/>
      <w:r w:rsidRPr="00353382">
        <w:rPr>
          <w:b/>
        </w:rPr>
        <w:t>. «Не смей!».</w:t>
      </w:r>
    </w:p>
    <w:p w:rsidR="00D23279" w:rsidRPr="00D23279" w:rsidRDefault="00D23279" w:rsidP="00D23279">
      <w:pPr>
        <w:rPr>
          <w:b/>
          <w:lang w:val="tt-RU"/>
        </w:rPr>
      </w:pPr>
      <w:r w:rsidRPr="00D23279">
        <w:rPr>
          <w:b/>
          <w:lang w:val="tt-RU"/>
        </w:rPr>
        <w:t>Итоговая работа (тестирование)</w:t>
      </w:r>
    </w:p>
    <w:p w:rsidR="00D23279" w:rsidRPr="00D23279" w:rsidRDefault="00D23279" w:rsidP="00D23279">
      <w:r w:rsidRPr="00D23279">
        <w:rPr>
          <w:b/>
          <w:bCs/>
        </w:rPr>
        <w:t>Цель</w:t>
      </w:r>
      <w:r w:rsidRPr="00D23279">
        <w:t xml:space="preserve">: определение уровня осознанности чтения у </w:t>
      </w:r>
      <w:proofErr w:type="spellStart"/>
      <w:r w:rsidRPr="00D23279">
        <w:t>обучающихя</w:t>
      </w:r>
      <w:proofErr w:type="spellEnd"/>
      <w:r w:rsidRPr="00D23279">
        <w:t xml:space="preserve"> в процессе самостоятельного чтения текстов и ответов на вопросы по содержанию текстов, правильного восприятия учебной задачи, умения работать самостоятельно, контроля собственных действий в процессе выполнения заданий.</w:t>
      </w:r>
    </w:p>
    <w:p w:rsidR="00D23279" w:rsidRPr="00D23279" w:rsidRDefault="00D23279" w:rsidP="00D23279">
      <w:pPr>
        <w:rPr>
          <w:b/>
          <w:bCs/>
        </w:rPr>
      </w:pPr>
      <w:r w:rsidRPr="00D23279">
        <w:rPr>
          <w:b/>
          <w:bCs/>
        </w:rPr>
        <w:t>Задание.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5"/>
      </w:tblGrid>
      <w:tr w:rsidR="00D23279" w:rsidRPr="00D23279" w:rsidTr="00992F81">
        <w:trPr>
          <w:tblCellSpacing w:w="15" w:type="dxa"/>
        </w:trPr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3279" w:rsidRPr="00D23279" w:rsidRDefault="00D23279" w:rsidP="00D23279">
            <w:r w:rsidRPr="00D23279">
              <w:br/>
              <w:t>Прочитай текст. </w:t>
            </w:r>
            <w:r w:rsidRPr="00D23279">
              <w:br/>
            </w:r>
            <w:r w:rsidRPr="00D23279">
              <w:br/>
              <w:t xml:space="preserve">  В один из жарких дней набрёл я на поляну в тайге. От лесного пожара она выгорела, но на чёрной земле уже росли кустики </w:t>
            </w:r>
            <w:proofErr w:type="gramStart"/>
            <w:r w:rsidRPr="00D23279">
              <w:t>брусники</w:t>
            </w:r>
            <w:proofErr w:type="gramEnd"/>
            <w:r w:rsidRPr="00D23279">
              <w:t xml:space="preserve"> и кивал головками иван-чай. На краю поляны были заросли малины. Я собирал малину, а впереди какой-то зверь шёл, шуршал в листьях. </w:t>
            </w:r>
            <w:r w:rsidRPr="00D23279">
              <w:br/>
              <w:t>Решил я узнать, что это за зверь, сел на пенёк и стал тихонько посвистывать. Зверь сначала остановился, а потом стал ко мне подкрадываться. Он думал, что я его не вижу, а верхушки малиновых кустов тихонько шевелятся и его выдают. Вскоре из кустов высунулся чёрный нос и два глаза. Тут я его сразу узнал – это медвежонок. </w:t>
            </w:r>
            <w:r w:rsidRPr="00D23279">
              <w:br/>
              <w:t xml:space="preserve">    Медвежонок подошёл ко мне и стал меня обнюхивать. Обнюхал, облизал ботинок, нашёл пуговицу на рубашке и стал её сосать. И тут я услышал, что в малиннике сучья затрещали. Это, наверное, медведица медвежонка ищет. </w:t>
            </w:r>
            <w:r w:rsidRPr="00D23279">
              <w:br/>
              <w:t xml:space="preserve">    Хотел я встать, а медвежонок в пуговицу вцепился, рычит и не пускает. Вдруг медведица услышит, как он рычит, подумает, что его обижают и прибежит. А у меня даже ружья нет! Я скорее пуговицу оторвал и отдал медвежонку, а сам бегом – медведице разве объяснишь, что медвежонок поиграть со мной захотел! </w:t>
            </w:r>
            <w:r w:rsidRPr="00D23279">
              <w:br/>
              <w:t>по Г. Снегирёву </w:t>
            </w:r>
            <w:r w:rsidRPr="00D23279">
              <w:br/>
              <w:t>Выполни задания. Ставь Х в рядом с правильным ответом</w:t>
            </w:r>
            <w:proofErr w:type="gramStart"/>
            <w:r w:rsidRPr="00D23279">
              <w:t>.</w:t>
            </w:r>
            <w:proofErr w:type="gramEnd"/>
            <w:r w:rsidRPr="00D23279">
              <w:t> </w:t>
            </w:r>
            <w:r>
              <w:t>(</w:t>
            </w:r>
            <w:proofErr w:type="gramStart"/>
            <w:r>
              <w:t>о</w:t>
            </w:r>
            <w:proofErr w:type="gramEnd"/>
            <w:r>
              <w:t xml:space="preserve">тветы отправить учителю по </w:t>
            </w:r>
            <w:proofErr w:type="spellStart"/>
            <w:r>
              <w:t>ватсапу</w:t>
            </w:r>
            <w:proofErr w:type="spellEnd"/>
            <w:r>
              <w:t>)</w:t>
            </w:r>
            <w:r w:rsidRPr="00D23279">
              <w:br/>
              <w:t>1. О чём рассказывается в тексте? </w:t>
            </w:r>
            <w:r w:rsidRPr="00D23279">
              <w:br/>
              <w:t>а</w:t>
            </w:r>
            <w:proofErr w:type="gramStart"/>
            <w:r w:rsidRPr="00D23279">
              <w:t>)о</w:t>
            </w:r>
            <w:proofErr w:type="gramEnd"/>
            <w:r w:rsidRPr="00D23279">
              <w:t xml:space="preserve"> том, как медведица учила медвежонка собирать малину </w:t>
            </w:r>
            <w:r w:rsidRPr="00D23279">
              <w:br/>
              <w:t>б)о встрече человека и медвежонка </w:t>
            </w:r>
            <w:r w:rsidRPr="00D23279">
              <w:br/>
              <w:t>в)о том, как растёт в тайге малина </w:t>
            </w:r>
            <w:r w:rsidRPr="00D23279">
              <w:br/>
              <w:t>г)о лесном пожаре </w:t>
            </w:r>
            <w:r w:rsidRPr="00D23279">
              <w:br/>
            </w:r>
            <w:r w:rsidRPr="00D23279">
              <w:br/>
              <w:t>2. Где произошла встреча с медвежонком? </w:t>
            </w:r>
            <w:r w:rsidRPr="00D23279">
              <w:br/>
              <w:t>а</w:t>
            </w:r>
            <w:proofErr w:type="gramStart"/>
            <w:r w:rsidRPr="00D23279">
              <w:t>)в</w:t>
            </w:r>
            <w:proofErr w:type="gramEnd"/>
            <w:r w:rsidRPr="00D23279">
              <w:t xml:space="preserve"> сосновом бору в зарослях малины </w:t>
            </w:r>
            <w:r w:rsidRPr="00D23279">
              <w:br/>
              <w:t>б)в берёзовой роще на берегу реки </w:t>
            </w:r>
            <w:r w:rsidRPr="00D23279">
              <w:br/>
            </w:r>
            <w:r w:rsidRPr="00D23279">
              <w:br/>
              <w:t>3. В какое время года произошла эта встреча? </w:t>
            </w:r>
            <w:r w:rsidRPr="00D23279">
              <w:br/>
              <w:t>а</w:t>
            </w:r>
            <w:proofErr w:type="gramStart"/>
            <w:r w:rsidRPr="00D23279">
              <w:t>)в</w:t>
            </w:r>
            <w:proofErr w:type="gramEnd"/>
            <w:r w:rsidRPr="00D23279">
              <w:t>есной Б)летом В) осенью г)зимой </w:t>
            </w:r>
            <w:r w:rsidRPr="00D23279">
              <w:br/>
            </w:r>
            <w:r w:rsidRPr="00D23279">
              <w:br/>
              <w:t>4. Рассказчик убежал потому, что </w:t>
            </w:r>
            <w:r w:rsidRPr="00D23279">
              <w:br/>
            </w:r>
            <w:r w:rsidRPr="00D23279">
              <w:lastRenderedPageBreak/>
              <w:t>а</w:t>
            </w:r>
            <w:proofErr w:type="gramStart"/>
            <w:r w:rsidRPr="00D23279">
              <w:t>)е</w:t>
            </w:r>
            <w:proofErr w:type="gramEnd"/>
            <w:r w:rsidRPr="00D23279">
              <w:t>му надоел медвежонок </w:t>
            </w:r>
            <w:r w:rsidRPr="00D23279">
              <w:br/>
              <w:t>б)испугался медведицы </w:t>
            </w:r>
            <w:r w:rsidRPr="00D23279">
              <w:br/>
              <w:t>в)вспомнил, что потерял ружьё </w:t>
            </w:r>
            <w:r w:rsidRPr="00D23279">
              <w:br/>
              <w:t>г)испугался, что медвежонок оборвёт все пуговицы </w:t>
            </w:r>
            <w:r w:rsidRPr="00D23279">
              <w:br/>
            </w:r>
            <w:r w:rsidRPr="00D23279">
              <w:br/>
              <w:t>5. Выбери правильное утверждение. </w:t>
            </w:r>
            <w:r w:rsidRPr="00D23279">
              <w:br/>
              <w:t>а</w:t>
            </w:r>
            <w:r w:rsidR="007862E1">
              <w:t xml:space="preserve"> </w:t>
            </w:r>
            <w:proofErr w:type="gramStart"/>
            <w:r w:rsidRPr="00D23279">
              <w:t>)М</w:t>
            </w:r>
            <w:proofErr w:type="gramEnd"/>
            <w:r w:rsidRPr="00D23279">
              <w:t>едведица напала на рассказчика. </w:t>
            </w:r>
            <w:r w:rsidRPr="00D23279">
              <w:br/>
              <w:t>б)Медвежонок оказался очень любопытным. </w:t>
            </w:r>
            <w:r w:rsidRPr="00D23279">
              <w:br/>
              <w:t>в)Медвежонок испугался и убежал. </w:t>
            </w:r>
            <w:r w:rsidRPr="00D23279">
              <w:br/>
              <w:t>г)Рассказчик видел медведицу. </w:t>
            </w:r>
            <w:r w:rsidRPr="00D23279">
              <w:br/>
            </w:r>
            <w:r w:rsidRPr="00D23279">
              <w:br/>
              <w:t>6. Как ты понимаешь выражение «кивал головками иван-чай»? </w:t>
            </w:r>
            <w:r w:rsidRPr="00D23279">
              <w:br/>
              <w:t>а</w:t>
            </w:r>
            <w:proofErr w:type="gramStart"/>
            <w:r w:rsidRPr="00D23279">
              <w:t>)ц</w:t>
            </w:r>
            <w:proofErr w:type="gramEnd"/>
            <w:r w:rsidRPr="00D23279">
              <w:t>веток наклонялся из стороны в сторону </w:t>
            </w:r>
            <w:r w:rsidRPr="00D23279">
              <w:br/>
              <w:t>б)цветок звал человека </w:t>
            </w:r>
            <w:r w:rsidRPr="00D23279">
              <w:br/>
              <w:t>в)цветок соглашался с происходящим </w:t>
            </w:r>
            <w:r w:rsidRPr="00D23279">
              <w:br/>
              <w:t>г)цветок отцвёл и засох </w:t>
            </w:r>
            <w:r w:rsidRPr="00D23279">
              <w:br/>
            </w:r>
            <w:r w:rsidRPr="00D23279">
              <w:br/>
              <w:t>7. Укажи в каком порядке происходили события. </w:t>
            </w:r>
            <w:r w:rsidRPr="00D23279">
              <w:br/>
              <w:t>а)</w:t>
            </w:r>
            <w:r w:rsidR="007862E1">
              <w:t xml:space="preserve"> </w:t>
            </w:r>
            <w:r w:rsidRPr="00D23279">
              <w:t>Медвежонок решил поиграть с человеком. </w:t>
            </w:r>
            <w:r w:rsidRPr="00D23279">
              <w:br/>
              <w:t>б</w:t>
            </w:r>
            <w:proofErr w:type="gramStart"/>
            <w:r w:rsidRPr="00D23279">
              <w:t>)Р</w:t>
            </w:r>
            <w:proofErr w:type="gramEnd"/>
            <w:r w:rsidRPr="00D23279">
              <w:t>ассказчик собирал малину. </w:t>
            </w:r>
            <w:r w:rsidRPr="00D23279">
              <w:br/>
              <w:t>в)Медвежонок вышел на свист. </w:t>
            </w:r>
            <w:r w:rsidRPr="00D23279">
              <w:br/>
              <w:t>г)Рассказчик испугался и убежал. </w:t>
            </w:r>
            <w:r w:rsidRPr="00D23279">
              <w:br/>
            </w:r>
            <w:r w:rsidR="007862E1">
              <w:t xml:space="preserve">  </w:t>
            </w:r>
            <w:r w:rsidRPr="00D23279">
              <w:br/>
              <w:t>8. Главным образом автор хотел </w:t>
            </w:r>
            <w:r w:rsidRPr="00D23279">
              <w:br/>
              <w:t>а)</w:t>
            </w:r>
            <w:r w:rsidR="007862E1">
              <w:t xml:space="preserve"> </w:t>
            </w:r>
            <w:r w:rsidRPr="00D23279">
              <w:t>описать внешний вид медвежонка</w:t>
            </w:r>
          </w:p>
          <w:p w:rsidR="00D23279" w:rsidRPr="00D23279" w:rsidRDefault="00D23279" w:rsidP="00D23279">
            <w:r w:rsidRPr="00D23279">
              <w:t>б) объяснить, как растёт малина</w:t>
            </w:r>
            <w:r w:rsidRPr="00D23279">
              <w:br/>
            </w:r>
            <w:r w:rsidRPr="00D23279">
              <w:rPr>
                <w:i/>
              </w:rPr>
              <w:t>в</w:t>
            </w:r>
            <w:proofErr w:type="gramStart"/>
            <w:r w:rsidRPr="00D23279">
              <w:rPr>
                <w:i/>
              </w:rPr>
              <w:t>)</w:t>
            </w:r>
            <w:r w:rsidRPr="00D23279">
              <w:t>о</w:t>
            </w:r>
            <w:proofErr w:type="gramEnd"/>
            <w:r w:rsidRPr="00D23279">
              <w:t>писать таёжный лес</w:t>
            </w:r>
          </w:p>
          <w:p w:rsidR="00D23279" w:rsidRDefault="00D23279" w:rsidP="00D23279">
            <w:r w:rsidRPr="00D23279">
              <w:t>г</w:t>
            </w:r>
            <w:proofErr w:type="gramStart"/>
            <w:r w:rsidRPr="00D23279">
              <w:t>)р</w:t>
            </w:r>
            <w:proofErr w:type="gramEnd"/>
            <w:r w:rsidRPr="00D23279">
              <w:t>ассказать о поведении маленького медвежонка </w:t>
            </w:r>
            <w:r w:rsidRPr="00D23279">
              <w:br/>
            </w:r>
            <w:r w:rsidRPr="00D23279">
              <w:br/>
              <w:t>9. Какое предложение лучше других помогает понять основную мысль текста? </w:t>
            </w:r>
            <w:r w:rsidRPr="00D23279">
              <w:br/>
              <w:t>а)</w:t>
            </w:r>
            <w:r w:rsidR="00AA4E4B">
              <w:t xml:space="preserve"> </w:t>
            </w:r>
            <w:r w:rsidRPr="00D23279">
              <w:t>Я собирал малину, а впереди какой-то зверь шёл. </w:t>
            </w:r>
            <w:r w:rsidRPr="00D23279">
              <w:br/>
              <w:t>б</w:t>
            </w:r>
            <w:proofErr w:type="gramStart"/>
            <w:r w:rsidRPr="00D23279">
              <w:t>)А</w:t>
            </w:r>
            <w:proofErr w:type="gramEnd"/>
            <w:r w:rsidRPr="00D23279">
              <w:t xml:space="preserve"> у меня даже ружья нет! </w:t>
            </w:r>
            <w:r w:rsidRPr="00D23279">
              <w:br/>
              <w:t>в)Медвежонок поиграть со мной захотел! </w:t>
            </w:r>
            <w:r w:rsidRPr="00D23279">
              <w:br/>
              <w:t>г)Сел я на пенёк и стал тихонько посвистывать. </w:t>
            </w:r>
            <w:r w:rsidRPr="00D23279">
              <w:br/>
            </w:r>
            <w:r w:rsidRPr="00D23279">
              <w:br/>
              <w:t>10. Какое из названий наиболее всего подходит к истории, рассказанной автором? </w:t>
            </w:r>
            <w:r w:rsidRPr="00D23279">
              <w:br/>
              <w:t>а)</w:t>
            </w:r>
            <w:r w:rsidR="00E96E96">
              <w:t xml:space="preserve"> </w:t>
            </w:r>
            <w:r w:rsidRPr="00D23279">
              <w:t>Заросли малины. б)</w:t>
            </w:r>
            <w:r w:rsidR="00E96E96">
              <w:t xml:space="preserve"> </w:t>
            </w:r>
            <w:r w:rsidRPr="00D23279">
              <w:t>Подаренная пуговица. в</w:t>
            </w:r>
            <w:proofErr w:type="gramStart"/>
            <w:r w:rsidRPr="00D23279">
              <w:t>)М</w:t>
            </w:r>
            <w:proofErr w:type="gramEnd"/>
            <w:r w:rsidRPr="00D23279">
              <w:t>едвежонок. г) Медведица.</w:t>
            </w:r>
          </w:p>
          <w:p w:rsidR="004E19B0" w:rsidRDefault="004E19B0" w:rsidP="00D23279">
            <w:r>
              <w:t xml:space="preserve">Ответы теста  отправить по </w:t>
            </w:r>
            <w:proofErr w:type="spellStart"/>
            <w:r>
              <w:t>ватсапу</w:t>
            </w:r>
            <w:proofErr w:type="spellEnd"/>
            <w:r>
              <w:t xml:space="preserve">  учителю!!!</w:t>
            </w:r>
          </w:p>
          <w:p w:rsidR="0091244C" w:rsidRDefault="0091244C" w:rsidP="00D23279">
            <w:r>
              <w:t>2.учебник стр.127 ,128,129 прочитать</w:t>
            </w:r>
          </w:p>
          <w:p w:rsidR="0091244C" w:rsidRDefault="00B5064F" w:rsidP="00D23279">
            <w:r>
              <w:t>3.стр.129 ответить на вопросы устно.</w:t>
            </w:r>
          </w:p>
          <w:p w:rsidR="000B0C1C" w:rsidRDefault="000B0C1C" w:rsidP="00D23279"/>
          <w:p w:rsidR="00B5064F" w:rsidRDefault="000B0C1C" w:rsidP="00D23279">
            <w:r>
              <w:lastRenderedPageBreak/>
              <w:t xml:space="preserve">2 </w:t>
            </w:r>
            <w:proofErr w:type="spellStart"/>
            <w:r>
              <w:t>класс</w:t>
            </w:r>
            <w:proofErr w:type="gramStart"/>
            <w:r>
              <w:t>,л</w:t>
            </w:r>
            <w:proofErr w:type="gramEnd"/>
            <w:r>
              <w:t>итературное</w:t>
            </w:r>
            <w:proofErr w:type="spellEnd"/>
            <w:r>
              <w:t xml:space="preserve"> чтение,23.05.2020</w:t>
            </w:r>
          </w:p>
          <w:p w:rsidR="000B0C1C" w:rsidRDefault="000B0C1C" w:rsidP="00D23279">
            <w:pPr>
              <w:rPr>
                <w:b/>
              </w:rPr>
            </w:pPr>
            <w:r>
              <w:t xml:space="preserve">Тема: </w:t>
            </w:r>
            <w:r w:rsidR="00A979F9" w:rsidRPr="00A979F9">
              <w:rPr>
                <w:b/>
              </w:rPr>
              <w:t xml:space="preserve">Мы идём в библиотеку.  Мои любимые писатели. </w:t>
            </w:r>
            <w:proofErr w:type="spellStart"/>
            <w:r w:rsidR="00A979F9" w:rsidRPr="00A979F9">
              <w:rPr>
                <w:b/>
              </w:rPr>
              <w:t>А.Гайдар</w:t>
            </w:r>
            <w:proofErr w:type="spellEnd"/>
            <w:r w:rsidR="00A979F9" w:rsidRPr="00A979F9">
              <w:rPr>
                <w:b/>
              </w:rPr>
              <w:t xml:space="preserve"> «Совесть».</w:t>
            </w:r>
          </w:p>
          <w:p w:rsidR="00A979F9" w:rsidRDefault="00A979F9" w:rsidP="00D23279">
            <w:pPr>
              <w:rPr>
                <w:b/>
              </w:rPr>
            </w:pPr>
            <w:r>
              <w:rPr>
                <w:b/>
              </w:rPr>
              <w:t>1.</w:t>
            </w:r>
          </w:p>
          <w:p w:rsidR="00A979F9" w:rsidRDefault="00A979F9" w:rsidP="00D23279">
            <w:pPr>
              <w:rPr>
                <w:b/>
              </w:rPr>
            </w:pPr>
            <w:r>
              <w:rPr>
                <w:b/>
              </w:rPr>
              <w:t>О писателе читайте</w:t>
            </w:r>
          </w:p>
          <w:p w:rsidR="00A979F9" w:rsidRPr="00A979F9" w:rsidRDefault="00A979F9" w:rsidP="00A979F9">
            <w:r w:rsidRPr="00A979F9">
              <w:t>Аркадий Петрович Гайдар. - Оказывается это фамилия писателя ненастоящая, а псевдоним. Аркадий Петрович Голиков. Хорошим, чудесным человеком был. Он прожил на свете всего 37 лет, но это была жизнь, до конца отданная людям.</w:t>
            </w:r>
            <w:r w:rsidRPr="00A979F9">
              <w:br/>
              <w:t xml:space="preserve">Родился Аркадий Петрович Гайдар 22 января 1904 года (102 года назад) в небольшом городе Льгове. А. Гайдар любил детей, любил жизнь и во имя лучшей жизни он 14-летний мальчишка ушел добровольцем на фронт в Красную армию. В 16 лет А.П. уже командовал полком. Храбро сражался за свою Родину. В 1941 году началась ВОВ.  Гайдар ушел на фронт в качестве военного корреспондента. Он воевал и в партизанском отряде. </w:t>
            </w:r>
            <w:proofErr w:type="gramStart"/>
            <w:r w:rsidRPr="00A979F9">
              <w:t>А.П. Гайдар  был уволен из армии из – за тяжелой контузии.</w:t>
            </w:r>
            <w:proofErr w:type="gramEnd"/>
            <w:r w:rsidRPr="00A979F9">
              <w:t xml:space="preserve"> После этого он стал детским писателем.</w:t>
            </w:r>
          </w:p>
          <w:p w:rsidR="00A979F9" w:rsidRDefault="00A979F9" w:rsidP="00A979F9">
            <w:r w:rsidRPr="00A979F9">
              <w:t xml:space="preserve">Гайдар написал много хороших, добрых и интересных книг, которые с удовольствием читали ваши мамы, папы, дедушки и бабушки. И вот настал наш черед открывать для себя мир повестей и рассказов Гайдара. Его рассказы и повести вы найдете в библиотеке. </w:t>
            </w:r>
          </w:p>
          <w:p w:rsidR="003C196F" w:rsidRDefault="003C196F" w:rsidP="00A979F9">
            <w:r>
              <w:t>2.Учебник стр.130-131,прочитать</w:t>
            </w:r>
          </w:p>
          <w:p w:rsidR="00D60623" w:rsidRDefault="00D60623" w:rsidP="00A979F9">
            <w:r>
              <w:t>3.Словарная работа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D60623" w:rsidTr="00D60623">
              <w:tc>
                <w:tcPr>
                  <w:tcW w:w="4670" w:type="dxa"/>
                </w:tcPr>
                <w:p w:rsidR="00D60623" w:rsidRDefault="00D60623" w:rsidP="00A979F9">
                  <w:r w:rsidRPr="00D60623">
                    <w:t>вышмыгнула</w:t>
                  </w:r>
                  <w:r w:rsidRPr="00D60623">
                    <w:br/>
                    <w:t>добродушный</w:t>
                  </w:r>
                  <w:r w:rsidRPr="00D60623">
                    <w:br/>
                    <w:t>украдкой</w:t>
                  </w:r>
                  <w:r w:rsidRPr="00D60623">
                    <w:br/>
                    <w:t>беспощадная</w:t>
                  </w:r>
                  <w:r w:rsidRPr="00D60623">
                    <w:br/>
                  </w:r>
                  <w:proofErr w:type="gramStart"/>
                  <w:r w:rsidRPr="00D60623">
                    <w:t>болтается</w:t>
                  </w:r>
                  <w:proofErr w:type="gramEnd"/>
                  <w:r w:rsidRPr="00D60623">
                    <w:br/>
                    <w:t>наткнулась</w:t>
                  </w:r>
                  <w:r w:rsidRPr="00D60623">
                    <w:br/>
                    <w:t>смекнула</w:t>
                  </w:r>
                </w:p>
              </w:tc>
              <w:tc>
                <w:tcPr>
                  <w:tcW w:w="4670" w:type="dxa"/>
                </w:tcPr>
                <w:p w:rsidR="00D60623" w:rsidRPr="00D60623" w:rsidRDefault="00D60623" w:rsidP="00D60623">
                  <w:r w:rsidRPr="00D60623">
                    <w:t>- выскочила;</w:t>
                  </w:r>
                </w:p>
                <w:p w:rsidR="00D60623" w:rsidRPr="00D60623" w:rsidRDefault="00D60623" w:rsidP="00D60623">
                  <w:r w:rsidRPr="00D60623">
                    <w:t>- добрая душа;</w:t>
                  </w:r>
                </w:p>
                <w:p w:rsidR="00D60623" w:rsidRPr="00D60623" w:rsidRDefault="00D60623" w:rsidP="00D60623">
                  <w:r w:rsidRPr="00D60623">
                    <w:t>- незаметно;</w:t>
                  </w:r>
                </w:p>
                <w:p w:rsidR="00D60623" w:rsidRPr="00D60623" w:rsidRDefault="00D60623" w:rsidP="00D60623">
                  <w:r w:rsidRPr="00D60623">
                    <w:t>- не жалеет, не щадит;</w:t>
                  </w:r>
                </w:p>
                <w:p w:rsidR="00D60623" w:rsidRPr="00D60623" w:rsidRDefault="00D60623" w:rsidP="00D60623">
                  <w:r w:rsidRPr="00D60623">
                    <w:t>- ходит без причины;</w:t>
                  </w:r>
                </w:p>
                <w:p w:rsidR="00D60623" w:rsidRPr="00D60623" w:rsidRDefault="00D60623" w:rsidP="00D60623">
                  <w:r w:rsidRPr="00D60623">
                    <w:t>- неожиданно встретила;</w:t>
                  </w:r>
                </w:p>
                <w:p w:rsidR="00D60623" w:rsidRDefault="00D60623" w:rsidP="00D60623">
                  <w:r w:rsidRPr="00D60623">
                    <w:t>- догадалась</w:t>
                  </w:r>
                </w:p>
              </w:tc>
            </w:tr>
          </w:tbl>
          <w:p w:rsidR="00D60623" w:rsidRDefault="00D60623" w:rsidP="00A979F9">
            <w:r>
              <w:t xml:space="preserve"> </w:t>
            </w:r>
          </w:p>
          <w:p w:rsidR="00D60623" w:rsidRDefault="00D60623" w:rsidP="00A979F9">
            <w:r>
              <w:t>4.</w:t>
            </w:r>
            <w:r w:rsidR="009912E2">
              <w:t>Стр.131,устно ответить на вопросы.</w:t>
            </w:r>
          </w:p>
          <w:p w:rsidR="009912E2" w:rsidRPr="00A979F9" w:rsidRDefault="009912E2" w:rsidP="009912E2">
            <w:r>
              <w:t>5.</w:t>
            </w:r>
            <w:r w:rsidRPr="009912E2">
              <w:t xml:space="preserve"> </w:t>
            </w:r>
            <w:bookmarkStart w:id="0" w:name="_GoBack"/>
            <w:bookmarkEnd w:id="0"/>
            <w:r w:rsidRPr="009912E2">
              <w:rPr>
                <w:i/>
                <w:u w:val="single"/>
              </w:rPr>
              <w:t>Вывод:</w:t>
            </w:r>
            <w:r w:rsidRPr="009912E2">
              <w:t xml:space="preserve"> Совесть - это стыд за свои поступки перед окружающими людьми. </w:t>
            </w:r>
          </w:p>
          <w:p w:rsidR="00A979F9" w:rsidRDefault="00A979F9" w:rsidP="00D23279"/>
          <w:p w:rsidR="0091244C" w:rsidRDefault="0091244C" w:rsidP="00D23279"/>
          <w:p w:rsidR="00C40563" w:rsidRPr="00D23279" w:rsidRDefault="00C40563" w:rsidP="00D23279"/>
        </w:tc>
      </w:tr>
    </w:tbl>
    <w:p w:rsidR="00D23279" w:rsidRPr="00D23279" w:rsidRDefault="00D23279" w:rsidP="00D23279"/>
    <w:p w:rsidR="00353382" w:rsidRDefault="00353382"/>
    <w:p w:rsidR="00353382" w:rsidRDefault="00353382"/>
    <w:sectPr w:rsidR="0035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48"/>
    <w:rsid w:val="0001692B"/>
    <w:rsid w:val="000178F6"/>
    <w:rsid w:val="000209A3"/>
    <w:rsid w:val="00025D43"/>
    <w:rsid w:val="00035655"/>
    <w:rsid w:val="000361F0"/>
    <w:rsid w:val="00040EE5"/>
    <w:rsid w:val="000507D7"/>
    <w:rsid w:val="00056448"/>
    <w:rsid w:val="0005706D"/>
    <w:rsid w:val="00060CAA"/>
    <w:rsid w:val="00077B40"/>
    <w:rsid w:val="00083615"/>
    <w:rsid w:val="000944A4"/>
    <w:rsid w:val="000A5C5C"/>
    <w:rsid w:val="000A7865"/>
    <w:rsid w:val="000B0C1C"/>
    <w:rsid w:val="000B4306"/>
    <w:rsid w:val="000B5978"/>
    <w:rsid w:val="000C1190"/>
    <w:rsid w:val="000C3DDC"/>
    <w:rsid w:val="000D0C87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7BF5"/>
    <w:rsid w:val="00303FE8"/>
    <w:rsid w:val="003109D4"/>
    <w:rsid w:val="00313B6E"/>
    <w:rsid w:val="00321D16"/>
    <w:rsid w:val="00321E48"/>
    <w:rsid w:val="00323970"/>
    <w:rsid w:val="00332B2E"/>
    <w:rsid w:val="003333C7"/>
    <w:rsid w:val="00340BE4"/>
    <w:rsid w:val="003464CE"/>
    <w:rsid w:val="00353382"/>
    <w:rsid w:val="00397FA9"/>
    <w:rsid w:val="003A0E08"/>
    <w:rsid w:val="003A1743"/>
    <w:rsid w:val="003A41BA"/>
    <w:rsid w:val="003B3291"/>
    <w:rsid w:val="003C196F"/>
    <w:rsid w:val="003C44FB"/>
    <w:rsid w:val="003C63E5"/>
    <w:rsid w:val="003D4F1E"/>
    <w:rsid w:val="003E3550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1347"/>
    <w:rsid w:val="004D47FE"/>
    <w:rsid w:val="004D5E24"/>
    <w:rsid w:val="004E19B0"/>
    <w:rsid w:val="004E7F6D"/>
    <w:rsid w:val="004F25F6"/>
    <w:rsid w:val="0050454E"/>
    <w:rsid w:val="00507ABD"/>
    <w:rsid w:val="00514CAC"/>
    <w:rsid w:val="00525D0D"/>
    <w:rsid w:val="00547A59"/>
    <w:rsid w:val="00562441"/>
    <w:rsid w:val="0056265D"/>
    <w:rsid w:val="00577E45"/>
    <w:rsid w:val="00587DB0"/>
    <w:rsid w:val="005A3C91"/>
    <w:rsid w:val="005B59A7"/>
    <w:rsid w:val="005E7A49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4563B"/>
    <w:rsid w:val="0076789D"/>
    <w:rsid w:val="00771BF6"/>
    <w:rsid w:val="00775015"/>
    <w:rsid w:val="007853FB"/>
    <w:rsid w:val="007862E1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1244C"/>
    <w:rsid w:val="00937F5E"/>
    <w:rsid w:val="009540F3"/>
    <w:rsid w:val="00965F95"/>
    <w:rsid w:val="009666AD"/>
    <w:rsid w:val="00967263"/>
    <w:rsid w:val="00980794"/>
    <w:rsid w:val="00982ADD"/>
    <w:rsid w:val="00987FF7"/>
    <w:rsid w:val="009912E2"/>
    <w:rsid w:val="009A6909"/>
    <w:rsid w:val="009C22B2"/>
    <w:rsid w:val="009D215C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7468D"/>
    <w:rsid w:val="00A872CD"/>
    <w:rsid w:val="00A90BE4"/>
    <w:rsid w:val="00A91F4A"/>
    <w:rsid w:val="00A979F9"/>
    <w:rsid w:val="00AA4E4B"/>
    <w:rsid w:val="00AB545C"/>
    <w:rsid w:val="00AC003F"/>
    <w:rsid w:val="00AC2553"/>
    <w:rsid w:val="00AE5659"/>
    <w:rsid w:val="00B02AD0"/>
    <w:rsid w:val="00B03326"/>
    <w:rsid w:val="00B07900"/>
    <w:rsid w:val="00B16512"/>
    <w:rsid w:val="00B33719"/>
    <w:rsid w:val="00B5064F"/>
    <w:rsid w:val="00B537C6"/>
    <w:rsid w:val="00B62559"/>
    <w:rsid w:val="00B67B39"/>
    <w:rsid w:val="00B71A81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840"/>
    <w:rsid w:val="00C2396A"/>
    <w:rsid w:val="00C26132"/>
    <w:rsid w:val="00C26D11"/>
    <w:rsid w:val="00C32B17"/>
    <w:rsid w:val="00C33E74"/>
    <w:rsid w:val="00C40563"/>
    <w:rsid w:val="00C44134"/>
    <w:rsid w:val="00C44F0E"/>
    <w:rsid w:val="00C45B36"/>
    <w:rsid w:val="00C51A6D"/>
    <w:rsid w:val="00C6318E"/>
    <w:rsid w:val="00C633A4"/>
    <w:rsid w:val="00C74856"/>
    <w:rsid w:val="00C97D2D"/>
    <w:rsid w:val="00CA12A3"/>
    <w:rsid w:val="00CB72A6"/>
    <w:rsid w:val="00CD220E"/>
    <w:rsid w:val="00CD40A0"/>
    <w:rsid w:val="00CD5443"/>
    <w:rsid w:val="00CE2399"/>
    <w:rsid w:val="00CE2847"/>
    <w:rsid w:val="00D040AB"/>
    <w:rsid w:val="00D23279"/>
    <w:rsid w:val="00D348A9"/>
    <w:rsid w:val="00D4074C"/>
    <w:rsid w:val="00D52215"/>
    <w:rsid w:val="00D56DAD"/>
    <w:rsid w:val="00D60361"/>
    <w:rsid w:val="00D60623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C1FE8"/>
    <w:rsid w:val="00E07B8D"/>
    <w:rsid w:val="00E20650"/>
    <w:rsid w:val="00E20A14"/>
    <w:rsid w:val="00E2586F"/>
    <w:rsid w:val="00E404A6"/>
    <w:rsid w:val="00E41E02"/>
    <w:rsid w:val="00E57993"/>
    <w:rsid w:val="00E656AF"/>
    <w:rsid w:val="00E72DE6"/>
    <w:rsid w:val="00E83E76"/>
    <w:rsid w:val="00E920D2"/>
    <w:rsid w:val="00E96E96"/>
    <w:rsid w:val="00EA0573"/>
    <w:rsid w:val="00EA578C"/>
    <w:rsid w:val="00EB5D1A"/>
    <w:rsid w:val="00EB741D"/>
    <w:rsid w:val="00EE0A9F"/>
    <w:rsid w:val="00EF438C"/>
    <w:rsid w:val="00F00FC1"/>
    <w:rsid w:val="00F01A3A"/>
    <w:rsid w:val="00F134E9"/>
    <w:rsid w:val="00F200E2"/>
    <w:rsid w:val="00F31BF2"/>
    <w:rsid w:val="00F32CBD"/>
    <w:rsid w:val="00F355F9"/>
    <w:rsid w:val="00F357AC"/>
    <w:rsid w:val="00F40344"/>
    <w:rsid w:val="00F804DC"/>
    <w:rsid w:val="00F84725"/>
    <w:rsid w:val="00F8780F"/>
    <w:rsid w:val="00F962BE"/>
    <w:rsid w:val="00FA12AB"/>
    <w:rsid w:val="00FA70D4"/>
    <w:rsid w:val="00FA795F"/>
    <w:rsid w:val="00FB2D70"/>
    <w:rsid w:val="00FB7620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2020-05-13T16:45:00Z</dcterms:created>
  <dcterms:modified xsi:type="dcterms:W3CDTF">2020-05-14T07:21:00Z</dcterms:modified>
</cp:coreProperties>
</file>